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9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7 - Absturzsicherung Bibliothek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, Absturzsicher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